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088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34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Pr="007A0882" w:rsidRDefault="00390AE1" w:rsidP="00390AE1">
      <w:pPr>
        <w:spacing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8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7A08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7A08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A08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7A0882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7A08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7A0882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7A08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7A0882" w:rsidRPr="007A08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51</w:t>
      </w:r>
      <w:r w:rsidRPr="007A08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7A0882" w:rsidRPr="007A08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A0882" w:rsidRPr="007A0882">
        <w:rPr>
          <w:rFonts w:ascii="Times New Roman" w:hAnsi="Times New Roman" w:cs="Times New Roman"/>
          <w:bCs/>
          <w:sz w:val="24"/>
          <w:szCs w:val="24"/>
        </w:rPr>
        <w:t>по предоставлению справочной информации по вопросам управления многоквартирными домами</w:t>
      </w:r>
      <w:r w:rsidRPr="007A088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7A08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51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</w:t>
      </w:r>
      <w:r w:rsidR="007A0882" w:rsidRPr="007A08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0882" w:rsidRPr="007A0882">
        <w:rPr>
          <w:rFonts w:ascii="Times New Roman" w:hAnsi="Times New Roman" w:cs="Times New Roman"/>
          <w:bCs/>
          <w:sz w:val="28"/>
          <w:szCs w:val="28"/>
        </w:rPr>
        <w:t>по предоставлению справочной информации по вопросам управления многоквартирными домами</w:t>
      </w:r>
      <w:r w:rsidRPr="007A08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:rsidR="00390AE1" w:rsidRPr="007A0882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предоставления муниципальной услуги</w:t>
      </w:r>
      <w:r w:rsidR="007A0882" w:rsidRPr="007A08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0882" w:rsidRPr="007A0882">
        <w:rPr>
          <w:rFonts w:ascii="Times New Roman" w:hAnsi="Times New Roman" w:cs="Times New Roman"/>
          <w:bCs/>
          <w:sz w:val="28"/>
          <w:szCs w:val="28"/>
        </w:rPr>
        <w:t>по предоставлению справочной информации по вопросам управления многоквартирными домами</w:t>
      </w:r>
      <w:r w:rsidRPr="007A088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="007A0882" w:rsidRPr="007A08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Преображенского сельсовета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2C4007"/>
    <w:rsid w:val="00390AE1"/>
    <w:rsid w:val="003D25EA"/>
    <w:rsid w:val="00493C3C"/>
    <w:rsid w:val="00587535"/>
    <w:rsid w:val="005F13A5"/>
    <w:rsid w:val="00670BF8"/>
    <w:rsid w:val="00685301"/>
    <w:rsid w:val="006C13A9"/>
    <w:rsid w:val="007A0882"/>
    <w:rsid w:val="0081655D"/>
    <w:rsid w:val="00937832"/>
    <w:rsid w:val="00BD38EB"/>
    <w:rsid w:val="00C04D35"/>
    <w:rsid w:val="00CC7CAB"/>
    <w:rsid w:val="00D509C5"/>
    <w:rsid w:val="00E53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2019-05-24T08:53:00Z</cp:lastPrinted>
  <dcterms:created xsi:type="dcterms:W3CDTF">2019-05-20T13:51:00Z</dcterms:created>
  <dcterms:modified xsi:type="dcterms:W3CDTF">2019-05-24T08:53:00Z</dcterms:modified>
</cp:coreProperties>
</file>